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9237" w14:textId="18D333E4" w:rsidR="00FD75CD" w:rsidRDefault="00A0796B" w:rsidP="00A03795">
      <w:pPr>
        <w:pStyle w:val="NormalWeb"/>
        <w:spacing w:after="0" w:afterAutospacing="0"/>
        <w:ind w:left="360"/>
        <w:jc w:val="center"/>
        <w:rPr>
          <w:rStyle w:val="Strong"/>
          <w:rFonts w:ascii="Arial" w:hAnsi="Arial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797A8299" wp14:editId="50F92626">
            <wp:extent cx="5724525" cy="1962150"/>
            <wp:effectExtent l="0" t="0" r="0" b="0"/>
            <wp:docPr id="802981995" name="Picture 80298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81995" name="Picture 80298199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10997" r="2000" b="16246"/>
                    <a:stretch/>
                  </pic:blipFill>
                  <pic:spPr bwMode="auto">
                    <a:xfrm>
                      <a:off x="0" y="0"/>
                      <a:ext cx="5727493" cy="196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7449">
        <w:rPr>
          <w:rStyle w:val="Strong"/>
          <w:rFonts w:ascii="Arial" w:hAnsi="Arial"/>
          <w:sz w:val="48"/>
          <w:szCs w:val="48"/>
          <w:u w:val="single"/>
        </w:rPr>
        <w:t xml:space="preserve">                      </w:t>
      </w:r>
    </w:p>
    <w:p w14:paraId="4E6A7572" w14:textId="2144FC3F" w:rsidR="00E81968" w:rsidRPr="00A03795" w:rsidRDefault="00471723" w:rsidP="00471723">
      <w:pPr>
        <w:spacing w:line="254" w:lineRule="auto"/>
        <w:ind w:left="122"/>
        <w:jc w:val="center"/>
        <w:rPr>
          <w:b/>
          <w:sz w:val="40"/>
          <w:szCs w:val="20"/>
        </w:rPr>
      </w:pPr>
      <w:r w:rsidRPr="00A03795">
        <w:rPr>
          <w:b/>
          <w:sz w:val="40"/>
          <w:szCs w:val="20"/>
        </w:rPr>
        <w:t>BUCKWILD TRUCK &amp; TRACTOR CLASSIC</w:t>
      </w:r>
      <w:r w:rsidR="00E81968" w:rsidRPr="00A03795">
        <w:rPr>
          <w:b/>
          <w:sz w:val="40"/>
          <w:szCs w:val="20"/>
        </w:rPr>
        <w:t xml:space="preserve"> </w:t>
      </w:r>
    </w:p>
    <w:p w14:paraId="4DA4C5A8" w14:textId="4EDB4ECA" w:rsidR="00E81968" w:rsidRDefault="00E81968" w:rsidP="00471723">
      <w:pPr>
        <w:spacing w:line="254" w:lineRule="auto"/>
        <w:ind w:left="122"/>
        <w:jc w:val="center"/>
        <w:rPr>
          <w:b/>
          <w:sz w:val="40"/>
          <w:szCs w:val="20"/>
        </w:rPr>
      </w:pPr>
      <w:r w:rsidRPr="00A03795">
        <w:rPr>
          <w:b/>
          <w:sz w:val="40"/>
          <w:szCs w:val="20"/>
        </w:rPr>
        <w:t>WEEKEND SCHEDULE</w:t>
      </w:r>
    </w:p>
    <w:p w14:paraId="129FFE0F" w14:textId="3E729CB2" w:rsidR="00D31A51" w:rsidRPr="00D31A51" w:rsidRDefault="00D31A51" w:rsidP="00471723">
      <w:pPr>
        <w:spacing w:line="254" w:lineRule="auto"/>
        <w:ind w:left="122"/>
        <w:jc w:val="center"/>
        <w:rPr>
          <w:b/>
          <w:sz w:val="20"/>
          <w:szCs w:val="8"/>
        </w:rPr>
      </w:pPr>
      <w:r w:rsidRPr="00D31A51">
        <w:rPr>
          <w:b/>
          <w:sz w:val="20"/>
          <w:szCs w:val="8"/>
        </w:rPr>
        <w:t>Schedule subject to change</w:t>
      </w:r>
    </w:p>
    <w:p w14:paraId="46C95B55" w14:textId="77777777" w:rsidR="000209D5" w:rsidRPr="005717E0" w:rsidRDefault="000209D5" w:rsidP="000209D5">
      <w:pPr>
        <w:pStyle w:val="NoSpacing"/>
        <w:rPr>
          <w:b/>
          <w:bCs/>
          <w:sz w:val="14"/>
          <w:szCs w:val="14"/>
        </w:rPr>
      </w:pPr>
    </w:p>
    <w:p w14:paraId="228435D3" w14:textId="6D2FC6DE" w:rsidR="00E1249D" w:rsidRPr="005717E0" w:rsidRDefault="00E1249D" w:rsidP="00E1249D">
      <w:pPr>
        <w:pStyle w:val="NoSpacing"/>
        <w:jc w:val="center"/>
        <w:rPr>
          <w:b/>
          <w:bCs/>
          <w:color w:val="FF0000"/>
          <w:sz w:val="28"/>
          <w:szCs w:val="28"/>
        </w:rPr>
      </w:pPr>
      <w:r w:rsidRPr="005717E0">
        <w:rPr>
          <w:b/>
          <w:bCs/>
          <w:color w:val="FF0000"/>
          <w:sz w:val="28"/>
          <w:szCs w:val="28"/>
        </w:rPr>
        <w:t>ADMISSION $15.00/DAY $25.00 WEEKEND PASS</w:t>
      </w:r>
    </w:p>
    <w:p w14:paraId="5E6BD87C" w14:textId="4511A855" w:rsidR="000209D5" w:rsidRPr="005717E0" w:rsidRDefault="000209D5" w:rsidP="00E1249D">
      <w:pPr>
        <w:pStyle w:val="NoSpacing"/>
        <w:jc w:val="center"/>
        <w:rPr>
          <w:b/>
          <w:bCs/>
          <w:color w:val="FF0000"/>
        </w:rPr>
      </w:pPr>
      <w:r w:rsidRPr="005717E0">
        <w:rPr>
          <w:b/>
          <w:bCs/>
          <w:color w:val="FF0000"/>
        </w:rPr>
        <w:t>Tickets will be available at the gate only</w:t>
      </w:r>
    </w:p>
    <w:p w14:paraId="54685BC9" w14:textId="77777777" w:rsidR="00E1249D" w:rsidRPr="00A03795" w:rsidRDefault="00E1249D" w:rsidP="000209D5">
      <w:pPr>
        <w:pStyle w:val="NoSpacing"/>
        <w:rPr>
          <w:b/>
          <w:bCs/>
        </w:rPr>
      </w:pPr>
    </w:p>
    <w:p w14:paraId="6A5D04DB" w14:textId="77777777" w:rsidR="000209D5" w:rsidRPr="00A03795" w:rsidRDefault="000209D5" w:rsidP="000209D5">
      <w:pPr>
        <w:jc w:val="center"/>
        <w:rPr>
          <w:b/>
          <w:bCs/>
          <w:sz w:val="28"/>
          <w:szCs w:val="28"/>
        </w:rPr>
      </w:pPr>
      <w:r w:rsidRPr="00A03795">
        <w:rPr>
          <w:b/>
          <w:bCs/>
          <w:sz w:val="28"/>
          <w:szCs w:val="28"/>
        </w:rPr>
        <w:t>FOOD &amp; BEER GARDEN AVAILABLE ON THE GROUNDS</w:t>
      </w:r>
    </w:p>
    <w:p w14:paraId="04EF5101" w14:textId="77777777" w:rsidR="00E1249D" w:rsidRPr="00A03795" w:rsidRDefault="00E1249D" w:rsidP="000209D5">
      <w:pPr>
        <w:jc w:val="center"/>
        <w:rPr>
          <w:b/>
          <w:bCs/>
        </w:rPr>
      </w:pPr>
    </w:p>
    <w:p w14:paraId="0D903069" w14:textId="136AD80E" w:rsidR="000209D5" w:rsidRPr="00A03795" w:rsidRDefault="000209D5" w:rsidP="000209D5">
      <w:pPr>
        <w:jc w:val="center"/>
        <w:rPr>
          <w:b/>
          <w:bCs/>
          <w:color w:val="FF0000"/>
        </w:rPr>
      </w:pPr>
      <w:r w:rsidRPr="00A03795">
        <w:rPr>
          <w:b/>
          <w:bCs/>
          <w:color w:val="FF0000"/>
        </w:rPr>
        <w:t>No Outside Food &amp; Alcohol Allowed</w:t>
      </w:r>
      <w:r w:rsidR="00E1249D" w:rsidRPr="00A03795">
        <w:rPr>
          <w:b/>
          <w:bCs/>
          <w:color w:val="FF0000"/>
        </w:rPr>
        <w:t xml:space="preserve"> on the grounds</w:t>
      </w:r>
    </w:p>
    <w:p w14:paraId="6F9DE05E" w14:textId="77777777" w:rsidR="000209D5" w:rsidRPr="00A03795" w:rsidRDefault="000209D5" w:rsidP="000209D5">
      <w:pPr>
        <w:jc w:val="center"/>
        <w:rPr>
          <w:b/>
          <w:bCs/>
          <w:color w:val="FF0000"/>
        </w:rPr>
      </w:pPr>
      <w:r w:rsidRPr="00A03795">
        <w:rPr>
          <w:b/>
          <w:bCs/>
          <w:color w:val="FF0000"/>
        </w:rPr>
        <w:t>Only Service pets allowed</w:t>
      </w:r>
    </w:p>
    <w:p w14:paraId="281A6820" w14:textId="0022299C" w:rsidR="00471723" w:rsidRDefault="00471723" w:rsidP="00471723">
      <w:pPr>
        <w:pStyle w:val="Heading1"/>
        <w:ind w:left="45" w:right="3"/>
        <w:rPr>
          <w:sz w:val="2"/>
          <w:szCs w:val="16"/>
        </w:rPr>
      </w:pPr>
    </w:p>
    <w:p w14:paraId="2B6C743C" w14:textId="77777777" w:rsidR="00E1249D" w:rsidRDefault="00E1249D" w:rsidP="00487DB6">
      <w:pPr>
        <w:rPr>
          <w:b/>
          <w:bCs/>
          <w:color w:val="FF0000"/>
          <w:sz w:val="32"/>
          <w:szCs w:val="32"/>
        </w:rPr>
      </w:pPr>
    </w:p>
    <w:p w14:paraId="0142FEDE" w14:textId="7033035A" w:rsidR="00E81968" w:rsidRDefault="00A03795" w:rsidP="00487DB6">
      <w:pPr>
        <w:rPr>
          <w:b/>
          <w:bCs/>
          <w:color w:val="FF0000"/>
          <w:sz w:val="32"/>
          <w:szCs w:val="32"/>
          <w:vertAlign w:val="superscript"/>
        </w:rPr>
      </w:pPr>
      <w:r w:rsidRPr="00A03795">
        <w:rPr>
          <w:b/>
          <w:bCs/>
          <w:color w:val="FF0000"/>
          <w:sz w:val="28"/>
          <w:szCs w:val="28"/>
        </w:rPr>
        <w:t>FRIDAY, APRIL 2</w:t>
      </w:r>
      <w:r w:rsidR="00120B8F">
        <w:rPr>
          <w:b/>
          <w:bCs/>
          <w:color w:val="FF0000"/>
          <w:sz w:val="28"/>
          <w:szCs w:val="28"/>
        </w:rPr>
        <w:t>5</w:t>
      </w:r>
      <w:r w:rsidRPr="00A03795">
        <w:rPr>
          <w:b/>
          <w:bCs/>
          <w:color w:val="FF0000"/>
          <w:sz w:val="28"/>
          <w:szCs w:val="28"/>
        </w:rPr>
        <w:t>TH</w:t>
      </w:r>
      <w:r w:rsidR="00E81968" w:rsidRPr="00A03795">
        <w:rPr>
          <w:b/>
          <w:bCs/>
          <w:color w:val="FF0000"/>
          <w:sz w:val="28"/>
          <w:szCs w:val="28"/>
        </w:rPr>
        <w:t xml:space="preserve">   </w:t>
      </w:r>
      <w:r w:rsidR="00E81968" w:rsidRPr="00A03795">
        <w:rPr>
          <w:b/>
          <w:bCs/>
          <w:sz w:val="28"/>
          <w:szCs w:val="28"/>
        </w:rPr>
        <w:t>TRACTOR PULL</w:t>
      </w:r>
      <w:r w:rsidR="00E81968" w:rsidRPr="00E81968">
        <w:rPr>
          <w:b/>
          <w:bCs/>
          <w:sz w:val="32"/>
          <w:szCs w:val="32"/>
          <w:vertAlign w:val="superscript"/>
        </w:rPr>
        <w:tab/>
      </w:r>
    </w:p>
    <w:p w14:paraId="5D4FE94C" w14:textId="5DB5FE52" w:rsidR="00E81968" w:rsidRDefault="00E81968" w:rsidP="00487DB6">
      <w:pPr>
        <w:rPr>
          <w:b/>
          <w:bCs/>
          <w:color w:val="FF0000"/>
          <w:sz w:val="32"/>
          <w:szCs w:val="32"/>
          <w:vertAlign w:val="superscript"/>
        </w:rPr>
      </w:pPr>
    </w:p>
    <w:p w14:paraId="29EA7757" w14:textId="54E43824" w:rsidR="00E81968" w:rsidRDefault="00C3343A" w:rsidP="000209D5">
      <w:pPr>
        <w:pStyle w:val="ListParagraph"/>
        <w:numPr>
          <w:ilvl w:val="0"/>
          <w:numId w:val="19"/>
        </w:numPr>
        <w:spacing w:line="276" w:lineRule="auto"/>
      </w:pPr>
      <w:r w:rsidRPr="00A03795">
        <w:t>4:00 PM – Gates Open</w:t>
      </w:r>
    </w:p>
    <w:p w14:paraId="29023AF0" w14:textId="444AA5CA" w:rsidR="005717E0" w:rsidRPr="00A03795" w:rsidRDefault="005717E0" w:rsidP="000209D5">
      <w:pPr>
        <w:pStyle w:val="ListParagraph"/>
        <w:numPr>
          <w:ilvl w:val="0"/>
          <w:numId w:val="19"/>
        </w:numPr>
        <w:spacing w:line="276" w:lineRule="auto"/>
      </w:pPr>
      <w:r>
        <w:t xml:space="preserve">4:30 PM – Farm Stock Puller must be registered at the Finch </w:t>
      </w:r>
      <w:r w:rsidRPr="005717E0">
        <w:t>Stage (Buck Miller arena)</w:t>
      </w:r>
    </w:p>
    <w:p w14:paraId="524AAEF8" w14:textId="3C0C2940" w:rsidR="00C3343A" w:rsidRDefault="00C3343A" w:rsidP="000209D5">
      <w:pPr>
        <w:pStyle w:val="ListParagraph"/>
        <w:numPr>
          <w:ilvl w:val="0"/>
          <w:numId w:val="19"/>
        </w:numPr>
        <w:spacing w:line="276" w:lineRule="auto"/>
      </w:pPr>
      <w:r w:rsidRPr="00A03795">
        <w:t>5:00 PM – Farm Stock Pull</w:t>
      </w:r>
    </w:p>
    <w:p w14:paraId="3672A49F" w14:textId="53164133" w:rsidR="005717E0" w:rsidRPr="00A03795" w:rsidRDefault="005717E0" w:rsidP="000209D5">
      <w:pPr>
        <w:pStyle w:val="ListParagraph"/>
        <w:numPr>
          <w:ilvl w:val="0"/>
          <w:numId w:val="19"/>
        </w:numPr>
        <w:spacing w:line="276" w:lineRule="auto"/>
      </w:pPr>
      <w:r>
        <w:t xml:space="preserve">6:30 PM – Interstate Pullers must be registered at the Finch </w:t>
      </w:r>
      <w:r w:rsidRPr="005717E0">
        <w:t>Stage (Buck Miller arena)</w:t>
      </w:r>
    </w:p>
    <w:p w14:paraId="61DBFE96" w14:textId="5DA09126" w:rsidR="00C3343A" w:rsidRPr="00A03795" w:rsidRDefault="00C3343A" w:rsidP="000209D5">
      <w:pPr>
        <w:pStyle w:val="ListParagraph"/>
        <w:numPr>
          <w:ilvl w:val="0"/>
          <w:numId w:val="19"/>
        </w:numPr>
        <w:spacing w:line="276" w:lineRule="auto"/>
      </w:pPr>
      <w:r w:rsidRPr="00A03795">
        <w:t>7:</w:t>
      </w:r>
      <w:r w:rsidR="00120B8F">
        <w:t>3</w:t>
      </w:r>
      <w:r w:rsidRPr="00A03795">
        <w:t xml:space="preserve">0 PM – Interstate </w:t>
      </w:r>
      <w:r w:rsidR="00D31A51">
        <w:t xml:space="preserve">Tractor </w:t>
      </w:r>
      <w:r w:rsidRPr="00A03795">
        <w:t xml:space="preserve">Pull </w:t>
      </w:r>
      <w:r w:rsidR="00B17637" w:rsidRPr="00A03795">
        <w:t xml:space="preserve">will start </w:t>
      </w:r>
    </w:p>
    <w:p w14:paraId="3D996093" w14:textId="77777777" w:rsidR="00487DB6" w:rsidRPr="00E1249D" w:rsidRDefault="00487DB6" w:rsidP="00487DB6"/>
    <w:p w14:paraId="18196BBE" w14:textId="24F1AC9F" w:rsidR="00471723" w:rsidRPr="00A03795" w:rsidRDefault="00A03795" w:rsidP="00E81968">
      <w:pPr>
        <w:rPr>
          <w:b/>
          <w:bCs/>
          <w:sz w:val="28"/>
          <w:szCs w:val="28"/>
        </w:rPr>
      </w:pPr>
      <w:r w:rsidRPr="00A03795">
        <w:rPr>
          <w:b/>
          <w:bCs/>
          <w:color w:val="FF0000"/>
          <w:sz w:val="28"/>
          <w:szCs w:val="28"/>
        </w:rPr>
        <w:t>SATURDAY, APRIL 2</w:t>
      </w:r>
      <w:r w:rsidR="00120B8F">
        <w:rPr>
          <w:b/>
          <w:bCs/>
          <w:color w:val="FF0000"/>
          <w:sz w:val="28"/>
          <w:szCs w:val="28"/>
        </w:rPr>
        <w:t>6</w:t>
      </w:r>
      <w:r w:rsidRPr="00A03795">
        <w:rPr>
          <w:b/>
          <w:bCs/>
          <w:color w:val="FF0000"/>
          <w:sz w:val="28"/>
          <w:szCs w:val="28"/>
        </w:rPr>
        <w:t>TH</w:t>
      </w:r>
      <w:r w:rsidR="00686C8F" w:rsidRPr="00A03795">
        <w:rPr>
          <w:b/>
          <w:bCs/>
          <w:color w:val="FF0000"/>
          <w:sz w:val="28"/>
          <w:szCs w:val="28"/>
        </w:rPr>
        <w:t xml:space="preserve"> </w:t>
      </w:r>
      <w:r w:rsidR="00E041EF" w:rsidRPr="00A03795">
        <w:rPr>
          <w:b/>
          <w:bCs/>
          <w:color w:val="FF0000"/>
          <w:sz w:val="28"/>
          <w:szCs w:val="28"/>
        </w:rPr>
        <w:t xml:space="preserve"> </w:t>
      </w:r>
      <w:r w:rsidR="00C3343A" w:rsidRPr="00A03795">
        <w:rPr>
          <w:b/>
          <w:bCs/>
          <w:color w:val="FF0000"/>
          <w:sz w:val="28"/>
          <w:szCs w:val="28"/>
        </w:rPr>
        <w:t xml:space="preserve"> </w:t>
      </w:r>
      <w:r w:rsidR="00C3343A" w:rsidRPr="00A03795">
        <w:rPr>
          <w:b/>
          <w:bCs/>
          <w:sz w:val="28"/>
          <w:szCs w:val="28"/>
        </w:rPr>
        <w:t xml:space="preserve"> TRUCK SHOW</w:t>
      </w:r>
      <w:r w:rsidR="001211F1" w:rsidRPr="00A03795">
        <w:rPr>
          <w:b/>
          <w:bCs/>
          <w:sz w:val="28"/>
          <w:szCs w:val="28"/>
        </w:rPr>
        <w:t xml:space="preserve">, DIRT </w:t>
      </w:r>
      <w:r w:rsidR="00F94877" w:rsidRPr="00A03795">
        <w:rPr>
          <w:b/>
          <w:bCs/>
          <w:sz w:val="28"/>
          <w:szCs w:val="28"/>
        </w:rPr>
        <w:t xml:space="preserve">&amp; SEMI </w:t>
      </w:r>
      <w:r w:rsidR="001211F1" w:rsidRPr="00A03795">
        <w:rPr>
          <w:b/>
          <w:bCs/>
          <w:sz w:val="28"/>
          <w:szCs w:val="28"/>
        </w:rPr>
        <w:t>DRAGS</w:t>
      </w:r>
      <w:r w:rsidR="00B76E74" w:rsidRPr="00A03795">
        <w:rPr>
          <w:b/>
          <w:bCs/>
          <w:sz w:val="28"/>
          <w:szCs w:val="28"/>
        </w:rPr>
        <w:t>, TRUCK PULL</w:t>
      </w:r>
    </w:p>
    <w:p w14:paraId="6D744F8A" w14:textId="18D94028" w:rsidR="00C3343A" w:rsidRPr="00E1249D" w:rsidRDefault="00C3343A" w:rsidP="00E81968">
      <w:pPr>
        <w:rPr>
          <w:b/>
          <w:bCs/>
          <w:sz w:val="8"/>
          <w:szCs w:val="8"/>
        </w:rPr>
      </w:pPr>
    </w:p>
    <w:p w14:paraId="617EF6A7" w14:textId="180D3C9B" w:rsidR="00C3343A" w:rsidRPr="005717E0" w:rsidRDefault="00B76E74" w:rsidP="000209D5">
      <w:pPr>
        <w:pStyle w:val="ListParagraph"/>
        <w:numPr>
          <w:ilvl w:val="0"/>
          <w:numId w:val="22"/>
        </w:numPr>
        <w:spacing w:line="276" w:lineRule="auto"/>
      </w:pPr>
      <w:r w:rsidRPr="00A03795">
        <w:t xml:space="preserve"> </w:t>
      </w:r>
      <w:r w:rsidR="00C3343A" w:rsidRPr="005717E0">
        <w:t xml:space="preserve">7:00 AM – Gates Open for </w:t>
      </w:r>
      <w:r w:rsidR="005717E0">
        <w:t xml:space="preserve">Show </w:t>
      </w:r>
      <w:r w:rsidR="00C3343A" w:rsidRPr="005717E0">
        <w:t xml:space="preserve">Trucks </w:t>
      </w:r>
      <w:r w:rsidR="000209D5" w:rsidRPr="005717E0">
        <w:t>to arrive</w:t>
      </w:r>
    </w:p>
    <w:p w14:paraId="61631958" w14:textId="75882B61" w:rsidR="00C3343A" w:rsidRPr="005717E0" w:rsidRDefault="00B76E74" w:rsidP="000209D5">
      <w:pPr>
        <w:pStyle w:val="ListParagraph"/>
        <w:numPr>
          <w:ilvl w:val="0"/>
          <w:numId w:val="22"/>
        </w:numPr>
        <w:spacing w:line="276" w:lineRule="auto"/>
      </w:pPr>
      <w:r w:rsidRPr="005717E0">
        <w:t xml:space="preserve"> </w:t>
      </w:r>
      <w:r w:rsidR="00C3343A" w:rsidRPr="005717E0">
        <w:t xml:space="preserve">9:00 AM – Gates open for </w:t>
      </w:r>
      <w:r w:rsidR="00A33E7C" w:rsidRPr="005717E0">
        <w:t>Spectators.</w:t>
      </w:r>
    </w:p>
    <w:p w14:paraId="19D28F2C" w14:textId="40F2D524" w:rsidR="00C3343A" w:rsidRPr="005717E0" w:rsidRDefault="001211F1" w:rsidP="000209D5">
      <w:pPr>
        <w:pStyle w:val="ListParagraph"/>
        <w:numPr>
          <w:ilvl w:val="0"/>
          <w:numId w:val="22"/>
        </w:numPr>
        <w:spacing w:line="276" w:lineRule="auto"/>
      </w:pPr>
      <w:r w:rsidRPr="005717E0">
        <w:t>1</w:t>
      </w:r>
      <w:r w:rsidR="005717E0">
        <w:t>0</w:t>
      </w:r>
      <w:r w:rsidRPr="005717E0">
        <w:t>:</w:t>
      </w:r>
      <w:r w:rsidR="005717E0">
        <w:t>3</w:t>
      </w:r>
      <w:r w:rsidRPr="005717E0">
        <w:t>0 AM –Trucks must be registered for the</w:t>
      </w:r>
      <w:r w:rsidR="000209D5" w:rsidRPr="005717E0">
        <w:t xml:space="preserve"> Truck S</w:t>
      </w:r>
      <w:r w:rsidRPr="005717E0">
        <w:t>how</w:t>
      </w:r>
      <w:r w:rsidR="00A03795" w:rsidRPr="005717E0">
        <w:t xml:space="preserve"> in the Shipley Building Office #2</w:t>
      </w:r>
    </w:p>
    <w:p w14:paraId="24C3D786" w14:textId="3B520072" w:rsidR="00A03795" w:rsidRPr="005717E0" w:rsidRDefault="00A03795" w:rsidP="000209D5">
      <w:pPr>
        <w:pStyle w:val="ListParagraph"/>
        <w:numPr>
          <w:ilvl w:val="0"/>
          <w:numId w:val="22"/>
        </w:numPr>
        <w:spacing w:line="276" w:lineRule="auto"/>
      </w:pPr>
      <w:r w:rsidRPr="005717E0">
        <w:t>11</w:t>
      </w:r>
      <w:r w:rsidR="005717E0">
        <w:t>:</w:t>
      </w:r>
      <w:r w:rsidRPr="005717E0">
        <w:t>00 AM – All Dirt Drag Drivers must be registered on the Finch Stage (Buck Miller arena)</w:t>
      </w:r>
    </w:p>
    <w:p w14:paraId="6195BFCB" w14:textId="163788D1" w:rsidR="00A03795" w:rsidRPr="005717E0" w:rsidRDefault="00A03795" w:rsidP="00A03795">
      <w:pPr>
        <w:pStyle w:val="ListParagraph"/>
        <w:numPr>
          <w:ilvl w:val="0"/>
          <w:numId w:val="22"/>
        </w:numPr>
        <w:spacing w:line="276" w:lineRule="auto"/>
      </w:pPr>
      <w:r w:rsidRPr="005717E0">
        <w:t xml:space="preserve">11:30 </w:t>
      </w:r>
      <w:r w:rsidR="00D6746D" w:rsidRPr="005717E0">
        <w:t xml:space="preserve">PM </w:t>
      </w:r>
      <w:r w:rsidR="00D6746D">
        <w:t>-</w:t>
      </w:r>
      <w:r w:rsidR="005B4BF6">
        <w:t xml:space="preserve"> </w:t>
      </w:r>
      <w:r w:rsidRPr="005717E0">
        <w:t>Truck Show Judging begins</w:t>
      </w:r>
    </w:p>
    <w:p w14:paraId="2567E40D" w14:textId="726EC0A4" w:rsidR="00B76E74" w:rsidRPr="005717E0" w:rsidRDefault="00B76E74" w:rsidP="000209D5">
      <w:pPr>
        <w:pStyle w:val="ListParagraph"/>
        <w:numPr>
          <w:ilvl w:val="0"/>
          <w:numId w:val="22"/>
        </w:numPr>
        <w:spacing w:line="276" w:lineRule="auto"/>
      </w:pPr>
      <w:r w:rsidRPr="005717E0">
        <w:t xml:space="preserve">11:30 AM –Dirt Drag Drivers Mandatory Meeting </w:t>
      </w:r>
    </w:p>
    <w:p w14:paraId="3EE8D71B" w14:textId="3EE7A982" w:rsidR="00B76E74" w:rsidRPr="005717E0" w:rsidRDefault="00B76E74" w:rsidP="000209D5">
      <w:pPr>
        <w:pStyle w:val="ListParagraph"/>
        <w:numPr>
          <w:ilvl w:val="0"/>
          <w:numId w:val="22"/>
        </w:numPr>
        <w:spacing w:line="276" w:lineRule="auto"/>
      </w:pPr>
      <w:r w:rsidRPr="005717E0">
        <w:t>12:00 PM –</w:t>
      </w:r>
      <w:r w:rsidR="005717E0">
        <w:t xml:space="preserve"> </w:t>
      </w:r>
      <w:r w:rsidRPr="005717E0">
        <w:t>Test &amp; Tune – 1 pass per truck</w:t>
      </w:r>
    </w:p>
    <w:p w14:paraId="12B54221" w14:textId="35811C6D" w:rsidR="00B76E74" w:rsidRPr="005717E0" w:rsidRDefault="00B76E74" w:rsidP="000209D5">
      <w:pPr>
        <w:pStyle w:val="ListParagraph"/>
        <w:numPr>
          <w:ilvl w:val="0"/>
          <w:numId w:val="22"/>
        </w:numPr>
        <w:spacing w:line="276" w:lineRule="auto"/>
      </w:pPr>
      <w:r w:rsidRPr="005717E0">
        <w:t xml:space="preserve"> </w:t>
      </w:r>
      <w:r w:rsidR="000209D5" w:rsidRPr="005717E0">
        <w:t xml:space="preserve"> </w:t>
      </w:r>
      <w:r w:rsidRPr="005717E0">
        <w:t xml:space="preserve">1:00 PM </w:t>
      </w:r>
      <w:r w:rsidR="00CB12B8" w:rsidRPr="005717E0">
        <w:t xml:space="preserve">- </w:t>
      </w:r>
      <w:r w:rsidR="00CB12B8">
        <w:t>Truck</w:t>
      </w:r>
      <w:r w:rsidR="000209D5" w:rsidRPr="005717E0">
        <w:t xml:space="preserve"> &amp; Semi</w:t>
      </w:r>
      <w:r w:rsidRPr="005717E0">
        <w:t xml:space="preserve"> Drag Racing </w:t>
      </w:r>
      <w:r w:rsidRPr="005717E0">
        <w:tab/>
      </w:r>
    </w:p>
    <w:p w14:paraId="4A90FCE8" w14:textId="13E575F0" w:rsidR="001211F1" w:rsidRDefault="000209D5" w:rsidP="000209D5">
      <w:pPr>
        <w:pStyle w:val="ListParagraph"/>
        <w:numPr>
          <w:ilvl w:val="0"/>
          <w:numId w:val="22"/>
        </w:numPr>
        <w:spacing w:line="276" w:lineRule="auto"/>
      </w:pPr>
      <w:r w:rsidRPr="005717E0">
        <w:t xml:space="preserve"> </w:t>
      </w:r>
      <w:r w:rsidR="001211F1" w:rsidRPr="005717E0">
        <w:t xml:space="preserve"> 3:00 PM </w:t>
      </w:r>
      <w:r w:rsidR="00F41029" w:rsidRPr="005717E0">
        <w:t>-</w:t>
      </w:r>
      <w:r w:rsidR="00F41029">
        <w:t xml:space="preserve"> Truck Show tr</w:t>
      </w:r>
      <w:r w:rsidR="001211F1" w:rsidRPr="005717E0">
        <w:t>ophies awarded in front of the Finch Stage</w:t>
      </w:r>
    </w:p>
    <w:p w14:paraId="0DC65FBC" w14:textId="01397260" w:rsidR="00B76E74" w:rsidRDefault="00120B8F" w:rsidP="00120B8F">
      <w:pPr>
        <w:pStyle w:val="ListParagraph"/>
        <w:numPr>
          <w:ilvl w:val="0"/>
          <w:numId w:val="22"/>
        </w:numPr>
        <w:spacing w:line="276" w:lineRule="auto"/>
      </w:pPr>
      <w:r>
        <w:t xml:space="preserve">  3:00 PM – Loser Bracket $5.00 for all </w:t>
      </w:r>
      <w:r w:rsidR="00D6746D">
        <w:t>preregistered dirt</w:t>
      </w:r>
      <w:r>
        <w:t xml:space="preserve"> drag trucks</w:t>
      </w:r>
      <w:r w:rsidR="00D6746D">
        <w:t xml:space="preserve"> (If time permits)</w:t>
      </w:r>
    </w:p>
    <w:p w14:paraId="336F8522" w14:textId="64EA4058" w:rsidR="005B4BF6" w:rsidRPr="00A03795" w:rsidRDefault="005B4BF6" w:rsidP="005B4BF6">
      <w:pPr>
        <w:pStyle w:val="ListParagraph"/>
        <w:numPr>
          <w:ilvl w:val="0"/>
          <w:numId w:val="19"/>
        </w:numPr>
        <w:spacing w:line="276" w:lineRule="auto"/>
      </w:pPr>
      <w:r>
        <w:t xml:space="preserve">  5:30 PM – Truck Pullers must be registered at </w:t>
      </w:r>
      <w:proofErr w:type="spellStart"/>
      <w:r>
        <w:t>at</w:t>
      </w:r>
      <w:proofErr w:type="spellEnd"/>
      <w:r>
        <w:t xml:space="preserve"> the Finch </w:t>
      </w:r>
      <w:r w:rsidRPr="005717E0">
        <w:t>Stage (Buck Miller arena)</w:t>
      </w:r>
    </w:p>
    <w:p w14:paraId="5DB3BE8B" w14:textId="3F66BD49" w:rsidR="00E81968" w:rsidRPr="005717E0" w:rsidRDefault="00A11CA6" w:rsidP="00A11CA6">
      <w:pPr>
        <w:pStyle w:val="ListParagraph"/>
        <w:numPr>
          <w:ilvl w:val="0"/>
          <w:numId w:val="22"/>
        </w:numPr>
        <w:spacing w:line="276" w:lineRule="auto"/>
        <w:rPr>
          <w:sz w:val="18"/>
          <w:szCs w:val="16"/>
        </w:rPr>
      </w:pPr>
      <w:r w:rsidRPr="005717E0">
        <w:t xml:space="preserve">  6:00 </w:t>
      </w:r>
      <w:r w:rsidR="00B76E74" w:rsidRPr="005717E0">
        <w:t xml:space="preserve">PM </w:t>
      </w:r>
      <w:r w:rsidR="005717E0">
        <w:t xml:space="preserve">- </w:t>
      </w:r>
      <w:r w:rsidR="000209D5" w:rsidRPr="005717E0">
        <w:t xml:space="preserve">Truck Pull </w:t>
      </w:r>
      <w:r w:rsidRPr="005717E0">
        <w:t xml:space="preserve"> </w:t>
      </w:r>
    </w:p>
    <w:sectPr w:rsidR="00E81968" w:rsidRPr="005717E0" w:rsidSect="0011020C">
      <w:pgSz w:w="12240" w:h="15840"/>
      <w:pgMar w:top="576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17C4" w14:textId="77777777" w:rsidR="006A72F6" w:rsidRDefault="006A72F6" w:rsidP="00EC2654">
      <w:r>
        <w:separator/>
      </w:r>
    </w:p>
  </w:endnote>
  <w:endnote w:type="continuationSeparator" w:id="0">
    <w:p w14:paraId="04808452" w14:textId="77777777" w:rsidR="006A72F6" w:rsidRDefault="006A72F6" w:rsidP="00EC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355F7" w14:textId="77777777" w:rsidR="006A72F6" w:rsidRDefault="006A72F6" w:rsidP="00EC2654">
      <w:r>
        <w:separator/>
      </w:r>
    </w:p>
  </w:footnote>
  <w:footnote w:type="continuationSeparator" w:id="0">
    <w:p w14:paraId="5C27FE07" w14:textId="77777777" w:rsidR="006A72F6" w:rsidRDefault="006A72F6" w:rsidP="00EC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A79"/>
    <w:multiLevelType w:val="hybridMultilevel"/>
    <w:tmpl w:val="D4B2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4F3"/>
    <w:multiLevelType w:val="hybridMultilevel"/>
    <w:tmpl w:val="F372F5AE"/>
    <w:lvl w:ilvl="0" w:tplc="EC1C6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3FE"/>
    <w:multiLevelType w:val="hybridMultilevel"/>
    <w:tmpl w:val="9EC694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7E60"/>
    <w:multiLevelType w:val="hybridMultilevel"/>
    <w:tmpl w:val="DA92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481C"/>
    <w:multiLevelType w:val="hybridMultilevel"/>
    <w:tmpl w:val="2ABE0E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748BD"/>
    <w:multiLevelType w:val="multilevel"/>
    <w:tmpl w:val="F33C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DBD130F"/>
    <w:multiLevelType w:val="multilevel"/>
    <w:tmpl w:val="F33C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EBE27E0"/>
    <w:multiLevelType w:val="hybridMultilevel"/>
    <w:tmpl w:val="C75A85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61D7"/>
    <w:multiLevelType w:val="hybridMultilevel"/>
    <w:tmpl w:val="9DD8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4692F"/>
    <w:multiLevelType w:val="hybridMultilevel"/>
    <w:tmpl w:val="3EF83ED6"/>
    <w:lvl w:ilvl="0" w:tplc="FF8C4A8E">
      <w:start w:val="1"/>
      <w:numFmt w:val="decimal"/>
      <w:lvlText w:val="%1."/>
      <w:lvlJc w:val="left"/>
      <w:pPr>
        <w:ind w:left="7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56777B5"/>
    <w:multiLevelType w:val="multilevel"/>
    <w:tmpl w:val="F33C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67CBE"/>
    <w:multiLevelType w:val="multilevel"/>
    <w:tmpl w:val="F33C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C0C1B"/>
    <w:multiLevelType w:val="hybridMultilevel"/>
    <w:tmpl w:val="23AC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70170"/>
    <w:multiLevelType w:val="multilevel"/>
    <w:tmpl w:val="F33C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050AF"/>
    <w:multiLevelType w:val="hybridMultilevel"/>
    <w:tmpl w:val="41B0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D14C8"/>
    <w:multiLevelType w:val="multilevel"/>
    <w:tmpl w:val="F33C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75C93"/>
    <w:multiLevelType w:val="hybridMultilevel"/>
    <w:tmpl w:val="5AC6C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46AAB"/>
    <w:multiLevelType w:val="multilevel"/>
    <w:tmpl w:val="9EB8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B473EBF"/>
    <w:multiLevelType w:val="multilevel"/>
    <w:tmpl w:val="9EB8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CCE69C6"/>
    <w:multiLevelType w:val="multilevel"/>
    <w:tmpl w:val="626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80144D"/>
    <w:multiLevelType w:val="hybridMultilevel"/>
    <w:tmpl w:val="E6AA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20E37"/>
    <w:multiLevelType w:val="hybridMultilevel"/>
    <w:tmpl w:val="1BCC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43337">
    <w:abstractNumId w:val="12"/>
  </w:num>
  <w:num w:numId="2" w16cid:durableId="602691281">
    <w:abstractNumId w:val="2"/>
  </w:num>
  <w:num w:numId="3" w16cid:durableId="418185470">
    <w:abstractNumId w:val="4"/>
  </w:num>
  <w:num w:numId="4" w16cid:durableId="68157661">
    <w:abstractNumId w:val="21"/>
  </w:num>
  <w:num w:numId="5" w16cid:durableId="425461993">
    <w:abstractNumId w:val="7"/>
  </w:num>
  <w:num w:numId="6" w16cid:durableId="1573152939">
    <w:abstractNumId w:val="16"/>
  </w:num>
  <w:num w:numId="7" w16cid:durableId="248656003">
    <w:abstractNumId w:val="6"/>
  </w:num>
  <w:num w:numId="8" w16cid:durableId="1643537824">
    <w:abstractNumId w:val="5"/>
  </w:num>
  <w:num w:numId="9" w16cid:durableId="454715909">
    <w:abstractNumId w:val="17"/>
  </w:num>
  <w:num w:numId="10" w16cid:durableId="931208606">
    <w:abstractNumId w:val="11"/>
  </w:num>
  <w:num w:numId="11" w16cid:durableId="126707336">
    <w:abstractNumId w:val="15"/>
  </w:num>
  <w:num w:numId="12" w16cid:durableId="1052268046">
    <w:abstractNumId w:val="10"/>
  </w:num>
  <w:num w:numId="13" w16cid:durableId="967396899">
    <w:abstractNumId w:val="19"/>
  </w:num>
  <w:num w:numId="14" w16cid:durableId="1489519576">
    <w:abstractNumId w:val="18"/>
  </w:num>
  <w:num w:numId="15" w16cid:durableId="670331953">
    <w:abstractNumId w:val="13"/>
  </w:num>
  <w:num w:numId="16" w16cid:durableId="1505436087">
    <w:abstractNumId w:val="9"/>
  </w:num>
  <w:num w:numId="17" w16cid:durableId="1981569918">
    <w:abstractNumId w:val="8"/>
  </w:num>
  <w:num w:numId="18" w16cid:durableId="481118461">
    <w:abstractNumId w:val="14"/>
  </w:num>
  <w:num w:numId="19" w16cid:durableId="76832980">
    <w:abstractNumId w:val="0"/>
  </w:num>
  <w:num w:numId="20" w16cid:durableId="805975229">
    <w:abstractNumId w:val="20"/>
  </w:num>
  <w:num w:numId="21" w16cid:durableId="810294590">
    <w:abstractNumId w:val="3"/>
  </w:num>
  <w:num w:numId="22" w16cid:durableId="115803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zNjY3MDIzMTeyNDRS0lEKTi0uzszPAykwrgUA5a4duywAAAA="/>
  </w:docVars>
  <w:rsids>
    <w:rsidRoot w:val="003270CB"/>
    <w:rsid w:val="0000454F"/>
    <w:rsid w:val="000209D5"/>
    <w:rsid w:val="00021159"/>
    <w:rsid w:val="00036F41"/>
    <w:rsid w:val="00055156"/>
    <w:rsid w:val="0005758E"/>
    <w:rsid w:val="00067491"/>
    <w:rsid w:val="000A1A79"/>
    <w:rsid w:val="000A5A4D"/>
    <w:rsid w:val="000B0C7B"/>
    <w:rsid w:val="000F05D6"/>
    <w:rsid w:val="000F6810"/>
    <w:rsid w:val="00105A53"/>
    <w:rsid w:val="0011020C"/>
    <w:rsid w:val="00120B8F"/>
    <w:rsid w:val="001211F1"/>
    <w:rsid w:val="0013740B"/>
    <w:rsid w:val="001464E5"/>
    <w:rsid w:val="001471E5"/>
    <w:rsid w:val="001557E9"/>
    <w:rsid w:val="001644BC"/>
    <w:rsid w:val="00180CC5"/>
    <w:rsid w:val="001966EF"/>
    <w:rsid w:val="001A08AB"/>
    <w:rsid w:val="001F371D"/>
    <w:rsid w:val="00204B40"/>
    <w:rsid w:val="00217D59"/>
    <w:rsid w:val="00274769"/>
    <w:rsid w:val="002763EE"/>
    <w:rsid w:val="002B14FF"/>
    <w:rsid w:val="003079F8"/>
    <w:rsid w:val="00326A3F"/>
    <w:rsid w:val="003270CB"/>
    <w:rsid w:val="00356B23"/>
    <w:rsid w:val="00360641"/>
    <w:rsid w:val="003929AB"/>
    <w:rsid w:val="003C49A8"/>
    <w:rsid w:val="003C7D60"/>
    <w:rsid w:val="003D244F"/>
    <w:rsid w:val="003F44DB"/>
    <w:rsid w:val="003F4F0A"/>
    <w:rsid w:val="004432E3"/>
    <w:rsid w:val="004621B6"/>
    <w:rsid w:val="00471723"/>
    <w:rsid w:val="00487DB6"/>
    <w:rsid w:val="00492140"/>
    <w:rsid w:val="004933E3"/>
    <w:rsid w:val="004A6858"/>
    <w:rsid w:val="004F633B"/>
    <w:rsid w:val="005038BE"/>
    <w:rsid w:val="005064C8"/>
    <w:rsid w:val="0053405B"/>
    <w:rsid w:val="00552585"/>
    <w:rsid w:val="00557744"/>
    <w:rsid w:val="005607C5"/>
    <w:rsid w:val="005639A5"/>
    <w:rsid w:val="005717E0"/>
    <w:rsid w:val="00595851"/>
    <w:rsid w:val="00595870"/>
    <w:rsid w:val="005A7526"/>
    <w:rsid w:val="005B006E"/>
    <w:rsid w:val="005B4BF6"/>
    <w:rsid w:val="005C30E4"/>
    <w:rsid w:val="005C66FC"/>
    <w:rsid w:val="005E157C"/>
    <w:rsid w:val="005F2651"/>
    <w:rsid w:val="006066D0"/>
    <w:rsid w:val="00620395"/>
    <w:rsid w:val="00642CA1"/>
    <w:rsid w:val="00653654"/>
    <w:rsid w:val="0068593B"/>
    <w:rsid w:val="00685A6F"/>
    <w:rsid w:val="00686C8F"/>
    <w:rsid w:val="006906D5"/>
    <w:rsid w:val="006A72F6"/>
    <w:rsid w:val="006B3D68"/>
    <w:rsid w:val="00735983"/>
    <w:rsid w:val="00755839"/>
    <w:rsid w:val="00774748"/>
    <w:rsid w:val="00780695"/>
    <w:rsid w:val="007A37CB"/>
    <w:rsid w:val="007D3042"/>
    <w:rsid w:val="007D7E03"/>
    <w:rsid w:val="00804BF5"/>
    <w:rsid w:val="00805E1B"/>
    <w:rsid w:val="008955C7"/>
    <w:rsid w:val="008D6B3C"/>
    <w:rsid w:val="008D6F12"/>
    <w:rsid w:val="0094717A"/>
    <w:rsid w:val="00947997"/>
    <w:rsid w:val="0096694F"/>
    <w:rsid w:val="00997F42"/>
    <w:rsid w:val="009B203E"/>
    <w:rsid w:val="009D1F14"/>
    <w:rsid w:val="009E53E5"/>
    <w:rsid w:val="009F17DA"/>
    <w:rsid w:val="00A03795"/>
    <w:rsid w:val="00A0796B"/>
    <w:rsid w:val="00A11CA6"/>
    <w:rsid w:val="00A241AC"/>
    <w:rsid w:val="00A310C2"/>
    <w:rsid w:val="00A33E7C"/>
    <w:rsid w:val="00A56859"/>
    <w:rsid w:val="00A60A34"/>
    <w:rsid w:val="00A63C53"/>
    <w:rsid w:val="00A97449"/>
    <w:rsid w:val="00A97477"/>
    <w:rsid w:val="00AB1431"/>
    <w:rsid w:val="00AB2450"/>
    <w:rsid w:val="00AD6C17"/>
    <w:rsid w:val="00AE5A8C"/>
    <w:rsid w:val="00B0074B"/>
    <w:rsid w:val="00B01264"/>
    <w:rsid w:val="00B17637"/>
    <w:rsid w:val="00B30B97"/>
    <w:rsid w:val="00B56635"/>
    <w:rsid w:val="00B64F79"/>
    <w:rsid w:val="00B671FA"/>
    <w:rsid w:val="00B76E74"/>
    <w:rsid w:val="00B9053B"/>
    <w:rsid w:val="00B90A15"/>
    <w:rsid w:val="00BB7600"/>
    <w:rsid w:val="00BE5D74"/>
    <w:rsid w:val="00C16963"/>
    <w:rsid w:val="00C230FE"/>
    <w:rsid w:val="00C23D87"/>
    <w:rsid w:val="00C3343A"/>
    <w:rsid w:val="00C47A03"/>
    <w:rsid w:val="00C54612"/>
    <w:rsid w:val="00CB12B8"/>
    <w:rsid w:val="00CB1968"/>
    <w:rsid w:val="00CB6C8F"/>
    <w:rsid w:val="00CC1B36"/>
    <w:rsid w:val="00D00211"/>
    <w:rsid w:val="00D31A51"/>
    <w:rsid w:val="00D43611"/>
    <w:rsid w:val="00D6746D"/>
    <w:rsid w:val="00D97D18"/>
    <w:rsid w:val="00E041EF"/>
    <w:rsid w:val="00E0529B"/>
    <w:rsid w:val="00E1249D"/>
    <w:rsid w:val="00E261A8"/>
    <w:rsid w:val="00E5475F"/>
    <w:rsid w:val="00E81968"/>
    <w:rsid w:val="00E96C5B"/>
    <w:rsid w:val="00EA36F2"/>
    <w:rsid w:val="00EC2654"/>
    <w:rsid w:val="00EF49A0"/>
    <w:rsid w:val="00F03D92"/>
    <w:rsid w:val="00F273A7"/>
    <w:rsid w:val="00F31814"/>
    <w:rsid w:val="00F34301"/>
    <w:rsid w:val="00F41029"/>
    <w:rsid w:val="00F62AC4"/>
    <w:rsid w:val="00F67EA8"/>
    <w:rsid w:val="00F80D62"/>
    <w:rsid w:val="00F94877"/>
    <w:rsid w:val="00FA3F18"/>
    <w:rsid w:val="00FC4FD0"/>
    <w:rsid w:val="00FD5C71"/>
    <w:rsid w:val="00FD628F"/>
    <w:rsid w:val="00FD75CD"/>
    <w:rsid w:val="00FD7722"/>
    <w:rsid w:val="00FD77A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5F70"/>
  <w15:chartTrackingRefBased/>
  <w15:docId w15:val="{754FF80B-4E01-4E67-B467-3A3F43DE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0CB"/>
    <w:rPr>
      <w:rFonts w:ascii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471723"/>
    <w:pPr>
      <w:keepNext/>
      <w:keepLines/>
      <w:spacing w:line="254" w:lineRule="auto"/>
      <w:ind w:left="42" w:hanging="10"/>
      <w:jc w:val="center"/>
      <w:outlineLvl w:val="0"/>
    </w:pPr>
    <w:rPr>
      <w:rFonts w:ascii="Times New Roman" w:eastAsia="Times New Roman" w:hAnsi="Times New Roman"/>
      <w:b/>
      <w:color w:val="FF0000"/>
      <w:sz w:val="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0CB"/>
    <w:rPr>
      <w:rFonts w:ascii="Times New Roman" w:hAnsi="Times New Roman"/>
      <w:sz w:val="24"/>
      <w:szCs w:val="24"/>
    </w:rPr>
  </w:style>
  <w:style w:type="character" w:styleId="Strong">
    <w:name w:val="Strong"/>
    <w:qFormat/>
    <w:rsid w:val="005A7526"/>
    <w:rPr>
      <w:b/>
      <w:bCs/>
    </w:rPr>
  </w:style>
  <w:style w:type="paragraph" w:styleId="NormalWeb">
    <w:name w:val="Normal (Web)"/>
    <w:basedOn w:val="Normal"/>
    <w:unhideWhenUsed/>
    <w:rsid w:val="005064C8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C26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265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6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2654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D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474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471723"/>
    <w:rPr>
      <w:rFonts w:ascii="Times New Roman" w:eastAsia="Times New Roman" w:hAnsi="Times New Roman"/>
      <w:b/>
      <w:color w:val="FF0000"/>
      <w:sz w:val="40"/>
      <w:szCs w:val="22"/>
    </w:rPr>
  </w:style>
  <w:style w:type="paragraph" w:styleId="ListParagraph">
    <w:name w:val="List Paragraph"/>
    <w:basedOn w:val="Normal"/>
    <w:uiPriority w:val="34"/>
    <w:qFormat/>
    <w:rsid w:val="00C2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3E57A-D1EB-44FD-89E3-08B20334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Stem</dc:creator>
  <cp:keywords/>
  <dc:description/>
  <cp:lastModifiedBy>Heather Kuykendall</cp:lastModifiedBy>
  <cp:revision>2</cp:revision>
  <cp:lastPrinted>2024-04-02T22:10:00Z</cp:lastPrinted>
  <dcterms:created xsi:type="dcterms:W3CDTF">2025-02-26T15:23:00Z</dcterms:created>
  <dcterms:modified xsi:type="dcterms:W3CDTF">2025-02-26T15:23:00Z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2f578f25e7b76a99f7d2f810dbf5c36bf2b2d9a75fe8007ec60014e5ad750da0</vt:lpwstr>
  </property>
</Properties>
</file>